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D8131" w14:textId="77777777" w:rsidR="0085284C" w:rsidRDefault="000C0B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ВМР «Васильевский детский сад общеразвивающего вида»</w:t>
      </w:r>
    </w:p>
    <w:p w14:paraId="6B20F803" w14:textId="77777777" w:rsidR="00FD1CB0" w:rsidRDefault="000C0B53" w:rsidP="006936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530989"/>
      <w:r w:rsidRPr="00693666">
        <w:rPr>
          <w:rFonts w:ascii="Times New Roman" w:hAnsi="Times New Roman" w:cs="Times New Roman"/>
          <w:b/>
          <w:sz w:val="28"/>
          <w:szCs w:val="28"/>
        </w:rPr>
        <w:t>Конспект занятия по развитию элементарных математических представлений в подготовительной группе</w:t>
      </w:r>
      <w:bookmarkEnd w:id="0"/>
    </w:p>
    <w:p w14:paraId="41420C2B" w14:textId="307D8A2F" w:rsidR="000C0B53" w:rsidRPr="00693666" w:rsidRDefault="00FD1CB0" w:rsidP="006936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«Путешествие в страну Знаний»</w:t>
      </w:r>
      <w:r w:rsidR="000C0B53" w:rsidRPr="00693666">
        <w:rPr>
          <w:rFonts w:ascii="Times New Roman" w:hAnsi="Times New Roman" w:cs="Times New Roman"/>
          <w:b/>
          <w:sz w:val="28"/>
          <w:szCs w:val="28"/>
        </w:rPr>
        <w:t>.</w:t>
      </w:r>
    </w:p>
    <w:p w14:paraId="40C9793F" w14:textId="175A99AC" w:rsidR="00693666" w:rsidRDefault="000C0B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Ракитина Оксана Владимировн</w:t>
      </w:r>
      <w:r w:rsidR="00BA3E53">
        <w:rPr>
          <w:rFonts w:ascii="Times New Roman" w:hAnsi="Times New Roman" w:cs="Times New Roman"/>
          <w:sz w:val="28"/>
          <w:szCs w:val="28"/>
        </w:rPr>
        <w:t>а</w:t>
      </w:r>
    </w:p>
    <w:p w14:paraId="0C3D4E1E" w14:textId="77777777" w:rsidR="000C0B53" w:rsidRDefault="000C0B53">
      <w:pPr>
        <w:rPr>
          <w:rFonts w:ascii="Times New Roman" w:hAnsi="Times New Roman" w:cs="Times New Roman"/>
          <w:sz w:val="28"/>
          <w:szCs w:val="28"/>
        </w:rPr>
      </w:pPr>
      <w:bookmarkStart w:id="1" w:name="_Hlk4531359"/>
      <w:r>
        <w:rPr>
          <w:rFonts w:ascii="Times New Roman" w:hAnsi="Times New Roman" w:cs="Times New Roman"/>
          <w:sz w:val="28"/>
          <w:szCs w:val="28"/>
        </w:rPr>
        <w:t>Цель:</w:t>
      </w:r>
      <w:r w:rsidR="00693666">
        <w:rPr>
          <w:rFonts w:ascii="Times New Roman" w:hAnsi="Times New Roman" w:cs="Times New Roman"/>
          <w:sz w:val="28"/>
          <w:szCs w:val="28"/>
        </w:rPr>
        <w:t xml:space="preserve"> </w:t>
      </w:r>
      <w:r w:rsidR="00F25D96">
        <w:rPr>
          <w:rFonts w:ascii="Times New Roman" w:hAnsi="Times New Roman" w:cs="Times New Roman"/>
          <w:sz w:val="28"/>
          <w:szCs w:val="28"/>
        </w:rPr>
        <w:t>содействие проявлению и развитию математических способностей и одарённостей, находчивости и сообразительности при решении различных проблем, требующих элементарных математических представлений.</w:t>
      </w:r>
    </w:p>
    <w:p w14:paraId="26EA7B6A" w14:textId="77777777" w:rsidR="000C0B53" w:rsidRDefault="000C0B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14:paraId="0C8D52EC" w14:textId="77777777" w:rsidR="003C65CC" w:rsidRDefault="00C8796F" w:rsidP="003C65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Содействовать: </w:t>
      </w:r>
      <w:r w:rsidR="003C65CC">
        <w:rPr>
          <w:rFonts w:ascii="Times New Roman" w:hAnsi="Times New Roman" w:cs="Times New Roman"/>
          <w:sz w:val="28"/>
          <w:szCs w:val="28"/>
        </w:rPr>
        <w:t>закреплению представлений о натуральном ряде чисел в прямом</w:t>
      </w:r>
      <w:r w:rsidR="00F25D96">
        <w:rPr>
          <w:rFonts w:ascii="Times New Roman" w:hAnsi="Times New Roman" w:cs="Times New Roman"/>
          <w:sz w:val="28"/>
          <w:szCs w:val="28"/>
        </w:rPr>
        <w:t xml:space="preserve"> и обратном</w:t>
      </w:r>
      <w:r w:rsidR="003C65CC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5E303A">
        <w:rPr>
          <w:rFonts w:ascii="Times New Roman" w:hAnsi="Times New Roman" w:cs="Times New Roman"/>
          <w:sz w:val="28"/>
          <w:szCs w:val="28"/>
        </w:rPr>
        <w:t>, о месте числа среди других чисел ряда в пределах второго десятка, о цифрах от 0 до 9, о составе числа из двух меньших</w:t>
      </w:r>
      <w:r w:rsidR="00F25D96">
        <w:rPr>
          <w:rFonts w:ascii="Times New Roman" w:hAnsi="Times New Roman" w:cs="Times New Roman"/>
          <w:sz w:val="28"/>
          <w:szCs w:val="28"/>
        </w:rPr>
        <w:t>; чётных и нечётных чисел натурального ряда в пределах первого десятка</w:t>
      </w:r>
      <w:r w:rsidR="00693666">
        <w:rPr>
          <w:rFonts w:ascii="Times New Roman" w:hAnsi="Times New Roman" w:cs="Times New Roman"/>
          <w:sz w:val="28"/>
          <w:szCs w:val="28"/>
        </w:rPr>
        <w:t>.</w:t>
      </w:r>
    </w:p>
    <w:p w14:paraId="24B2F12B" w14:textId="77777777" w:rsidR="005E303A" w:rsidRDefault="00F25D96" w:rsidP="003C65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E303A">
        <w:rPr>
          <w:rFonts w:ascii="Times New Roman" w:hAnsi="Times New Roman" w:cs="Times New Roman"/>
          <w:sz w:val="28"/>
          <w:szCs w:val="28"/>
        </w:rPr>
        <w:t>одействовать</w:t>
      </w:r>
      <w:r w:rsidR="00C879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развитию мыслительных операций с множествами</w:t>
      </w:r>
      <w:r w:rsidR="00C8796F">
        <w:rPr>
          <w:rFonts w:ascii="Times New Roman" w:hAnsi="Times New Roman" w:cs="Times New Roman"/>
          <w:sz w:val="28"/>
          <w:szCs w:val="28"/>
        </w:rPr>
        <w:t>, умений вычислительной деятельности на материале решения простых арифметических задач</w:t>
      </w:r>
      <w:r w:rsidR="00693666">
        <w:rPr>
          <w:rFonts w:ascii="Times New Roman" w:hAnsi="Times New Roman" w:cs="Times New Roman"/>
          <w:sz w:val="28"/>
          <w:szCs w:val="28"/>
        </w:rPr>
        <w:t>.</w:t>
      </w:r>
    </w:p>
    <w:p w14:paraId="7FDAB265" w14:textId="77777777" w:rsidR="00C8796F" w:rsidRDefault="00C8796F" w:rsidP="003C65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</w:t>
      </w:r>
      <w:r w:rsidR="00F61A2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умение составлять множество из 3 элементов по одному признаку (цвету, величине, форме)</w:t>
      </w:r>
      <w:r w:rsidR="00F61A24">
        <w:rPr>
          <w:rFonts w:ascii="Times New Roman" w:hAnsi="Times New Roman" w:cs="Times New Roman"/>
          <w:sz w:val="28"/>
          <w:szCs w:val="28"/>
        </w:rPr>
        <w:t>; умение соотносить количество предметов с цифрой.</w:t>
      </w:r>
    </w:p>
    <w:p w14:paraId="03FABA3E" w14:textId="77777777" w:rsidR="007C7F42" w:rsidRDefault="007C7F42" w:rsidP="003C65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ориентированию на листе в клетку</w:t>
      </w:r>
    </w:p>
    <w:p w14:paraId="44C77F37" w14:textId="77777777" w:rsidR="007C7F42" w:rsidRPr="003C65CC" w:rsidRDefault="007C7F42" w:rsidP="003C65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желание помогать, преодолевать трудности, ставить цель и достигать её.</w:t>
      </w:r>
    </w:p>
    <w:bookmarkEnd w:id="1"/>
    <w:p w14:paraId="34683EA4" w14:textId="77777777" w:rsidR="000C0B53" w:rsidRDefault="000C0B5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часть. Мотивация.</w:t>
      </w:r>
    </w:p>
    <w:p w14:paraId="1E37F55E" w14:textId="77777777" w:rsidR="000C0B53" w:rsidRDefault="000C0B5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В.: - Ребята, а где же наш Незнайка?</w:t>
      </w:r>
    </w:p>
    <w:p w14:paraId="63CCDE2E" w14:textId="77777777" w:rsidR="000C0B53" w:rsidRDefault="000C0B5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Д.: Он отправился в страну Знаний.</w:t>
      </w:r>
    </w:p>
    <w:p w14:paraId="45746C0B" w14:textId="77777777" w:rsidR="00AC56E6" w:rsidRDefault="000C0B5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В.: Ну что ж, пожелаем ему удачи. Будем надеяться</w:t>
      </w:r>
      <w:r w:rsidR="00AC56E6">
        <w:rPr>
          <w:rFonts w:ascii="Times New Roman" w:hAnsi="Times New Roman" w:cs="Times New Roman"/>
          <w:sz w:val="28"/>
          <w:szCs w:val="28"/>
        </w:rPr>
        <w:t>, что у Незнайки всё сложится благополучно.</w:t>
      </w:r>
    </w:p>
    <w:p w14:paraId="1E61B9F7" w14:textId="77777777" w:rsidR="000C0B53" w:rsidRDefault="00AC56E6" w:rsidP="00AC56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C56E6">
        <w:rPr>
          <w:rFonts w:ascii="Times New Roman" w:hAnsi="Times New Roman" w:cs="Times New Roman"/>
          <w:i/>
          <w:sz w:val="28"/>
          <w:szCs w:val="28"/>
        </w:rPr>
        <w:t xml:space="preserve"> Раздаётся стук, заносят воздушный шарик с запиской от Незнайки:</w:t>
      </w:r>
    </w:p>
    <w:p w14:paraId="2627F5A6" w14:textId="77777777" w:rsidR="00AC56E6" w:rsidRDefault="00AC56E6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«Дорогие </w:t>
      </w:r>
      <w:r w:rsidR="00B11162">
        <w:rPr>
          <w:rFonts w:ascii="Times New Roman" w:hAnsi="Times New Roman" w:cs="Times New Roman"/>
          <w:sz w:val="28"/>
          <w:szCs w:val="28"/>
        </w:rPr>
        <w:t>ребята, выручайте! Я отправился</w:t>
      </w:r>
      <w:r>
        <w:rPr>
          <w:rFonts w:ascii="Times New Roman" w:hAnsi="Times New Roman" w:cs="Times New Roman"/>
          <w:sz w:val="28"/>
          <w:szCs w:val="28"/>
        </w:rPr>
        <w:t xml:space="preserve"> в страну Знаний. </w:t>
      </w:r>
      <w:r w:rsidR="00B11162">
        <w:rPr>
          <w:rFonts w:ascii="Times New Roman" w:hAnsi="Times New Roman" w:cs="Times New Roman"/>
          <w:sz w:val="28"/>
          <w:szCs w:val="28"/>
        </w:rPr>
        <w:t xml:space="preserve">Впереди </w:t>
      </w:r>
      <w:r>
        <w:rPr>
          <w:rFonts w:ascii="Times New Roman" w:hAnsi="Times New Roman" w:cs="Times New Roman"/>
          <w:sz w:val="28"/>
          <w:szCs w:val="28"/>
        </w:rPr>
        <w:t xml:space="preserve"> царство злой </w:t>
      </w:r>
      <w:r w:rsidR="00B11162">
        <w:rPr>
          <w:rFonts w:ascii="Times New Roman" w:hAnsi="Times New Roman" w:cs="Times New Roman"/>
          <w:sz w:val="28"/>
          <w:szCs w:val="28"/>
        </w:rPr>
        <w:t>Геометрисы. Здесь</w:t>
      </w:r>
      <w:r>
        <w:rPr>
          <w:rFonts w:ascii="Times New Roman" w:hAnsi="Times New Roman" w:cs="Times New Roman"/>
          <w:sz w:val="28"/>
          <w:szCs w:val="28"/>
        </w:rPr>
        <w:t xml:space="preserve"> множество</w:t>
      </w:r>
      <w:r w:rsidR="001A7C28">
        <w:rPr>
          <w:rFonts w:ascii="Times New Roman" w:hAnsi="Times New Roman" w:cs="Times New Roman"/>
          <w:sz w:val="28"/>
          <w:szCs w:val="28"/>
        </w:rPr>
        <w:t xml:space="preserve"> препятствий, которые можно преодолеть, выполнив </w:t>
      </w:r>
      <w:r w:rsidR="00693666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1A7C28">
        <w:rPr>
          <w:rFonts w:ascii="Times New Roman" w:hAnsi="Times New Roman" w:cs="Times New Roman"/>
          <w:sz w:val="28"/>
          <w:szCs w:val="28"/>
        </w:rPr>
        <w:t>трудные задания.</w:t>
      </w:r>
      <w:r w:rsidR="00B11162">
        <w:rPr>
          <w:rFonts w:ascii="Times New Roman" w:hAnsi="Times New Roman" w:cs="Times New Roman"/>
          <w:sz w:val="28"/>
          <w:szCs w:val="28"/>
        </w:rPr>
        <w:t xml:space="preserve">  Я не думал, что будет так сложно! Помогите!</w:t>
      </w:r>
      <w:r w:rsidR="001A7C28">
        <w:rPr>
          <w:rFonts w:ascii="Times New Roman" w:hAnsi="Times New Roman" w:cs="Times New Roman"/>
          <w:sz w:val="28"/>
          <w:szCs w:val="28"/>
        </w:rPr>
        <w:t>»</w:t>
      </w:r>
    </w:p>
    <w:p w14:paraId="6607AEA1" w14:textId="77777777" w:rsidR="001A7C28" w:rsidRDefault="001A7C28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Что же делать? Я считаю, что надо помочь </w:t>
      </w:r>
      <w:r w:rsidR="00B11162">
        <w:rPr>
          <w:rFonts w:ascii="Times New Roman" w:hAnsi="Times New Roman" w:cs="Times New Roman"/>
          <w:sz w:val="28"/>
          <w:szCs w:val="28"/>
        </w:rPr>
        <w:t>Незнайке</w:t>
      </w:r>
      <w:r>
        <w:rPr>
          <w:rFonts w:ascii="Times New Roman" w:hAnsi="Times New Roman" w:cs="Times New Roman"/>
          <w:sz w:val="28"/>
          <w:szCs w:val="28"/>
        </w:rPr>
        <w:t>… А вы как считаете?</w:t>
      </w:r>
    </w:p>
    <w:p w14:paraId="4FC341B6" w14:textId="77777777" w:rsidR="001A7C28" w:rsidRDefault="001A7C28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Д.: Мы поможем.</w:t>
      </w:r>
    </w:p>
    <w:p w14:paraId="10BCBA30" w14:textId="77777777" w:rsidR="001A7C28" w:rsidRDefault="001A7C28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Готовы? (Да). </w:t>
      </w:r>
      <w:r w:rsidR="00693666">
        <w:rPr>
          <w:rFonts w:ascii="Times New Roman" w:hAnsi="Times New Roman" w:cs="Times New Roman"/>
          <w:sz w:val="28"/>
          <w:szCs w:val="28"/>
        </w:rPr>
        <w:t>А вы умеете выполнять</w:t>
      </w:r>
      <w:r w:rsidR="0032782F">
        <w:rPr>
          <w:rFonts w:ascii="Times New Roman" w:hAnsi="Times New Roman" w:cs="Times New Roman"/>
          <w:sz w:val="28"/>
          <w:szCs w:val="28"/>
        </w:rPr>
        <w:t xml:space="preserve"> трудные задания</w:t>
      </w:r>
      <w:r w:rsidR="00693666">
        <w:rPr>
          <w:rFonts w:ascii="Times New Roman" w:hAnsi="Times New Roman" w:cs="Times New Roman"/>
          <w:sz w:val="28"/>
          <w:szCs w:val="28"/>
        </w:rPr>
        <w:t>, решать сложные задачи</w:t>
      </w:r>
      <w:r w:rsidR="0032782F">
        <w:rPr>
          <w:rFonts w:ascii="Times New Roman" w:hAnsi="Times New Roman" w:cs="Times New Roman"/>
          <w:sz w:val="28"/>
          <w:szCs w:val="28"/>
        </w:rPr>
        <w:t xml:space="preserve">? (Да). </w:t>
      </w:r>
      <w:r>
        <w:rPr>
          <w:rFonts w:ascii="Times New Roman" w:hAnsi="Times New Roman" w:cs="Times New Roman"/>
          <w:sz w:val="28"/>
          <w:szCs w:val="28"/>
        </w:rPr>
        <w:t>Тогда нам стоит размяться</w:t>
      </w:r>
      <w:r w:rsidR="0032782F">
        <w:rPr>
          <w:rFonts w:ascii="Times New Roman" w:hAnsi="Times New Roman" w:cs="Times New Roman"/>
          <w:sz w:val="28"/>
          <w:szCs w:val="28"/>
        </w:rPr>
        <w:t xml:space="preserve"> …</w:t>
      </w:r>
    </w:p>
    <w:p w14:paraId="333F7976" w14:textId="77777777" w:rsidR="009503EC" w:rsidRDefault="009503EC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237C49" w14:textId="77777777" w:rsidR="0032782F" w:rsidRDefault="0032782F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Назови лишнее слово в ряду:</w:t>
      </w:r>
    </w:p>
    <w:p w14:paraId="5D63BCE2" w14:textId="77777777" w:rsidR="0032782F" w:rsidRDefault="0032782F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Зима, весна, март, лето</w:t>
      </w:r>
      <w:r w:rsidR="00693666">
        <w:rPr>
          <w:rFonts w:ascii="Times New Roman" w:hAnsi="Times New Roman" w:cs="Times New Roman"/>
          <w:sz w:val="28"/>
          <w:szCs w:val="28"/>
        </w:rPr>
        <w:t>.</w:t>
      </w:r>
    </w:p>
    <w:p w14:paraId="56520510" w14:textId="77777777" w:rsidR="0032782F" w:rsidRDefault="0032782F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Декабрь, апрель, осень, июнь</w:t>
      </w:r>
      <w:r w:rsidR="00693666">
        <w:rPr>
          <w:rFonts w:ascii="Times New Roman" w:hAnsi="Times New Roman" w:cs="Times New Roman"/>
          <w:sz w:val="28"/>
          <w:szCs w:val="28"/>
        </w:rPr>
        <w:t>.</w:t>
      </w:r>
    </w:p>
    <w:p w14:paraId="23992449" w14:textId="77777777" w:rsidR="0032782F" w:rsidRDefault="0032782F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Среда, ночь, четверг, суббота</w:t>
      </w:r>
      <w:r w:rsidR="00693666">
        <w:rPr>
          <w:rFonts w:ascii="Times New Roman" w:hAnsi="Times New Roman" w:cs="Times New Roman"/>
          <w:sz w:val="28"/>
          <w:szCs w:val="28"/>
        </w:rPr>
        <w:t>.</w:t>
      </w:r>
    </w:p>
    <w:p w14:paraId="4511C675" w14:textId="77777777" w:rsidR="0032782F" w:rsidRDefault="0032782F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Пять, восемь, утро, семь</w:t>
      </w:r>
      <w:r w:rsidR="00693666">
        <w:rPr>
          <w:rFonts w:ascii="Times New Roman" w:hAnsi="Times New Roman" w:cs="Times New Roman"/>
          <w:sz w:val="28"/>
          <w:szCs w:val="28"/>
        </w:rPr>
        <w:t>.</w:t>
      </w:r>
    </w:p>
    <w:p w14:paraId="55F74A59" w14:textId="77777777" w:rsidR="009503EC" w:rsidRDefault="009503EC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AEC1BFD" w14:textId="77777777" w:rsidR="000F0623" w:rsidRDefault="0032782F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F0623">
        <w:rPr>
          <w:rFonts w:ascii="Times New Roman" w:hAnsi="Times New Roman" w:cs="Times New Roman"/>
          <w:sz w:val="28"/>
          <w:szCs w:val="28"/>
        </w:rPr>
        <w:t>Вспомним прямой и обратный счёт:</w:t>
      </w:r>
    </w:p>
    <w:p w14:paraId="1EFA82B8" w14:textId="77777777" w:rsidR="000F0623" w:rsidRDefault="000F062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 до 9, от 5 до 8, от 7 до 3</w:t>
      </w:r>
    </w:p>
    <w:p w14:paraId="0B757D1A" w14:textId="77777777" w:rsidR="009503EC" w:rsidRDefault="009503EC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4D0106" w14:textId="77777777" w:rsidR="0032782F" w:rsidRDefault="000F062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2782F">
        <w:rPr>
          <w:rFonts w:ascii="Times New Roman" w:hAnsi="Times New Roman" w:cs="Times New Roman"/>
          <w:sz w:val="28"/>
          <w:szCs w:val="28"/>
        </w:rPr>
        <w:t>Сколько ушей у двух мышей? (4)</w:t>
      </w:r>
    </w:p>
    <w:p w14:paraId="662D0DF5" w14:textId="77777777" w:rsidR="0032782F" w:rsidRDefault="0032782F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дней в неделе?(7)</w:t>
      </w:r>
    </w:p>
    <w:p w14:paraId="697D547B" w14:textId="77777777" w:rsidR="00554126" w:rsidRDefault="00554126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солнц на небе? (1)</w:t>
      </w:r>
    </w:p>
    <w:p w14:paraId="081EE2C8" w14:textId="77777777" w:rsidR="000F0623" w:rsidRDefault="000F062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 неделе выходных дней? (2)</w:t>
      </w:r>
    </w:p>
    <w:p w14:paraId="23EEBBF2" w14:textId="77777777" w:rsidR="000F0623" w:rsidRDefault="000F062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легче 1 кг железа или 1 кг ваты? (равно)</w:t>
      </w:r>
    </w:p>
    <w:p w14:paraId="18ACE99D" w14:textId="77777777" w:rsidR="000F0623" w:rsidRDefault="000F062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Грузовик ехал в деревню. </w:t>
      </w:r>
      <w:r w:rsidR="00693666">
        <w:rPr>
          <w:rFonts w:ascii="Times New Roman" w:hAnsi="Times New Roman" w:cs="Times New Roman"/>
          <w:sz w:val="28"/>
          <w:szCs w:val="28"/>
        </w:rPr>
        <w:t>По дороге он встретил 4 легковые</w:t>
      </w:r>
      <w:r>
        <w:rPr>
          <w:rFonts w:ascii="Times New Roman" w:hAnsi="Times New Roman" w:cs="Times New Roman"/>
          <w:sz w:val="28"/>
          <w:szCs w:val="28"/>
        </w:rPr>
        <w:t xml:space="preserve"> машины. Сколько машин ехало в деревню? (1)</w:t>
      </w:r>
    </w:p>
    <w:p w14:paraId="3C8AF671" w14:textId="77777777" w:rsidR="009503EC" w:rsidRDefault="009503EC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1D0EB0" w14:textId="77777777" w:rsidR="00D20F3A" w:rsidRDefault="00D20F3A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</w:t>
      </w:r>
      <w:r w:rsidR="00B11162">
        <w:rPr>
          <w:rFonts w:ascii="Times New Roman" w:hAnsi="Times New Roman" w:cs="Times New Roman"/>
          <w:sz w:val="28"/>
          <w:szCs w:val="28"/>
        </w:rPr>
        <w:t>Молодцы! Потренировались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C95447" w14:textId="77777777" w:rsidR="001B3988" w:rsidRDefault="001B3988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B2CF34" w14:textId="77777777" w:rsidR="00987AD2" w:rsidRDefault="00D275FD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75FD">
        <w:rPr>
          <w:rFonts w:ascii="Times New Roman" w:hAnsi="Times New Roman" w:cs="Times New Roman"/>
          <w:sz w:val="28"/>
          <w:szCs w:val="28"/>
          <w:u w:val="single"/>
        </w:rPr>
        <w:t>Слайд 2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C3EC8F" w14:textId="77777777" w:rsidR="001053C2" w:rsidRDefault="00D275FD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988">
        <w:rPr>
          <w:rFonts w:ascii="Times New Roman" w:hAnsi="Times New Roman" w:cs="Times New Roman"/>
          <w:sz w:val="28"/>
          <w:szCs w:val="28"/>
        </w:rPr>
        <w:t xml:space="preserve">В.: </w:t>
      </w:r>
      <w:r w:rsidR="00693666">
        <w:rPr>
          <w:rFonts w:ascii="Times New Roman" w:hAnsi="Times New Roman" w:cs="Times New Roman"/>
          <w:sz w:val="28"/>
          <w:szCs w:val="28"/>
        </w:rPr>
        <w:t>Смотрите, н</w:t>
      </w:r>
      <w:r w:rsidR="00D20F3A">
        <w:rPr>
          <w:rFonts w:ascii="Times New Roman" w:hAnsi="Times New Roman" w:cs="Times New Roman"/>
          <w:sz w:val="28"/>
          <w:szCs w:val="28"/>
        </w:rPr>
        <w:t>а пути</w:t>
      </w:r>
      <w:r w:rsidR="00693666">
        <w:rPr>
          <w:rFonts w:ascii="Times New Roman" w:hAnsi="Times New Roman" w:cs="Times New Roman"/>
          <w:sz w:val="28"/>
          <w:szCs w:val="28"/>
        </w:rPr>
        <w:t xml:space="preserve"> Незнайки </w:t>
      </w:r>
      <w:r w:rsidR="00D20F3A">
        <w:rPr>
          <w:rFonts w:ascii="Times New Roman" w:hAnsi="Times New Roman" w:cs="Times New Roman"/>
          <w:sz w:val="28"/>
          <w:szCs w:val="28"/>
        </w:rPr>
        <w:t xml:space="preserve">непроходимое болото. </w:t>
      </w:r>
      <w:r w:rsidR="00057868">
        <w:rPr>
          <w:rFonts w:ascii="Times New Roman" w:hAnsi="Times New Roman" w:cs="Times New Roman"/>
          <w:sz w:val="28"/>
          <w:szCs w:val="28"/>
        </w:rPr>
        <w:t>Пройти его можно, перепрыгивая с кочки на кочку</w:t>
      </w:r>
      <w:r w:rsidR="00D20F3A">
        <w:rPr>
          <w:rFonts w:ascii="Times New Roman" w:hAnsi="Times New Roman" w:cs="Times New Roman"/>
          <w:sz w:val="28"/>
          <w:szCs w:val="28"/>
        </w:rPr>
        <w:t xml:space="preserve">, обозначенные </w:t>
      </w:r>
      <w:r w:rsidR="00987AD2">
        <w:rPr>
          <w:rFonts w:ascii="Times New Roman" w:hAnsi="Times New Roman" w:cs="Times New Roman"/>
          <w:sz w:val="28"/>
          <w:szCs w:val="28"/>
        </w:rPr>
        <w:t>цифрами</w:t>
      </w:r>
      <w:r w:rsidR="001053C2">
        <w:rPr>
          <w:rFonts w:ascii="Times New Roman" w:hAnsi="Times New Roman" w:cs="Times New Roman"/>
          <w:sz w:val="28"/>
          <w:szCs w:val="28"/>
        </w:rPr>
        <w:t xml:space="preserve"> от </w:t>
      </w:r>
      <w:r w:rsidR="00D20F3A">
        <w:rPr>
          <w:rFonts w:ascii="Times New Roman" w:hAnsi="Times New Roman" w:cs="Times New Roman"/>
          <w:sz w:val="28"/>
          <w:szCs w:val="28"/>
        </w:rPr>
        <w:t>0</w:t>
      </w:r>
      <w:r w:rsidR="001053C2">
        <w:rPr>
          <w:rFonts w:ascii="Times New Roman" w:hAnsi="Times New Roman" w:cs="Times New Roman"/>
          <w:sz w:val="28"/>
          <w:szCs w:val="28"/>
        </w:rPr>
        <w:t xml:space="preserve"> до 9</w:t>
      </w:r>
      <w:r w:rsidR="00D20F3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570EA8" w14:textId="77777777" w:rsidR="001053C2" w:rsidRDefault="001053C2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D9FB4E" w14:textId="77777777" w:rsidR="00D20F3A" w:rsidRDefault="00D20F3A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053C2">
        <w:rPr>
          <w:rFonts w:ascii="Times New Roman" w:hAnsi="Times New Roman" w:cs="Times New Roman"/>
          <w:sz w:val="28"/>
          <w:szCs w:val="28"/>
        </w:rPr>
        <w:t>Задание 1ребёнку: выложить цифры от 0 до 9 на магнитной доске, в итоге появляется путь через болото, обозначенный стрелочками от кочки 0 до кочки 9</w:t>
      </w:r>
      <w:r w:rsidR="00583C34">
        <w:rPr>
          <w:rFonts w:ascii="Times New Roman" w:hAnsi="Times New Roman" w:cs="Times New Roman"/>
          <w:sz w:val="28"/>
          <w:szCs w:val="28"/>
        </w:rPr>
        <w:t>).</w:t>
      </w:r>
    </w:p>
    <w:p w14:paraId="218AA2A0" w14:textId="77777777" w:rsidR="004E37C8" w:rsidRDefault="004E37C8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E8D8BF2" w14:textId="77777777" w:rsidR="00987AD2" w:rsidRDefault="00D275FD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75FD">
        <w:rPr>
          <w:rFonts w:ascii="Times New Roman" w:hAnsi="Times New Roman" w:cs="Times New Roman"/>
          <w:sz w:val="28"/>
          <w:szCs w:val="28"/>
          <w:u w:val="single"/>
        </w:rPr>
        <w:t>Слайд 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3EA91D" w14:textId="77777777" w:rsidR="00583C34" w:rsidRDefault="00987AD2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</w:t>
      </w:r>
      <w:r w:rsidR="009503EC">
        <w:rPr>
          <w:rFonts w:ascii="Times New Roman" w:hAnsi="Times New Roman" w:cs="Times New Roman"/>
          <w:sz w:val="28"/>
          <w:szCs w:val="28"/>
        </w:rPr>
        <w:t>Болото пройдено. Незнайка оказался</w:t>
      </w:r>
      <w:r w:rsidR="001053C2">
        <w:rPr>
          <w:rFonts w:ascii="Times New Roman" w:hAnsi="Times New Roman" w:cs="Times New Roman"/>
          <w:sz w:val="28"/>
          <w:szCs w:val="28"/>
        </w:rPr>
        <w:t xml:space="preserve"> у ворот</w:t>
      </w:r>
      <w:r w:rsidR="004E37C8">
        <w:rPr>
          <w:rFonts w:ascii="Times New Roman" w:hAnsi="Times New Roman" w:cs="Times New Roman"/>
          <w:sz w:val="28"/>
          <w:szCs w:val="28"/>
        </w:rPr>
        <w:t>, открывающих вход в царство Геометрисы. Но</w:t>
      </w:r>
      <w:r w:rsidR="009503EC">
        <w:rPr>
          <w:rFonts w:ascii="Times New Roman" w:hAnsi="Times New Roman" w:cs="Times New Roman"/>
          <w:sz w:val="28"/>
          <w:szCs w:val="28"/>
        </w:rPr>
        <w:t xml:space="preserve"> они защищены паролем. Для того,</w:t>
      </w:r>
      <w:r w:rsidR="004E37C8">
        <w:rPr>
          <w:rFonts w:ascii="Times New Roman" w:hAnsi="Times New Roman" w:cs="Times New Roman"/>
          <w:sz w:val="28"/>
          <w:szCs w:val="28"/>
        </w:rPr>
        <w:t xml:space="preserve"> чтобы его  открыть, необходимо правильно назвать число, соседями которого являются числа, написанные на экране.</w:t>
      </w:r>
    </w:p>
    <w:p w14:paraId="39EAB472" w14:textId="77777777" w:rsidR="004E37C8" w:rsidRDefault="004E37C8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 и 5, 6 и 8, 5 и 7, 2 и 4, 7 и 9)</w:t>
      </w:r>
    </w:p>
    <w:p w14:paraId="7C195D71" w14:textId="77777777" w:rsidR="004E37C8" w:rsidRDefault="004E37C8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22A4B2" w14:textId="77777777" w:rsidR="00987AD2" w:rsidRDefault="00C4022C" w:rsidP="00CE0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75FD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="00D275FD" w:rsidRPr="00D275FD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152930" w14:textId="77777777" w:rsidR="005F47DB" w:rsidRDefault="00987AD2" w:rsidP="00CE09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</w:t>
      </w:r>
      <w:r w:rsidR="004E37C8">
        <w:rPr>
          <w:rFonts w:ascii="Times New Roman" w:hAnsi="Times New Roman" w:cs="Times New Roman"/>
          <w:sz w:val="28"/>
          <w:szCs w:val="28"/>
        </w:rPr>
        <w:t>Отлично справились! Замок открыт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1816">
        <w:rPr>
          <w:rFonts w:ascii="Times New Roman" w:hAnsi="Times New Roman" w:cs="Times New Roman"/>
          <w:sz w:val="28"/>
          <w:szCs w:val="28"/>
        </w:rPr>
        <w:t xml:space="preserve"> и мы ви</w:t>
      </w:r>
      <w:r w:rsidR="00A308F8">
        <w:rPr>
          <w:rFonts w:ascii="Times New Roman" w:hAnsi="Times New Roman" w:cs="Times New Roman"/>
          <w:sz w:val="28"/>
          <w:szCs w:val="28"/>
        </w:rPr>
        <w:t>дим улицу с домами без номеров</w:t>
      </w:r>
      <w:r w:rsidR="00F916A6">
        <w:rPr>
          <w:rFonts w:ascii="Times New Roman" w:hAnsi="Times New Roman" w:cs="Times New Roman"/>
          <w:sz w:val="28"/>
          <w:szCs w:val="28"/>
        </w:rPr>
        <w:t>. Пройти по ней</w:t>
      </w:r>
      <w:r w:rsidR="00965EE7">
        <w:rPr>
          <w:rFonts w:ascii="Times New Roman" w:hAnsi="Times New Roman" w:cs="Times New Roman"/>
          <w:sz w:val="28"/>
          <w:szCs w:val="28"/>
        </w:rPr>
        <w:t xml:space="preserve"> можно, </w:t>
      </w:r>
      <w:r w:rsidR="00A308F8">
        <w:rPr>
          <w:rFonts w:ascii="Times New Roman" w:hAnsi="Times New Roman" w:cs="Times New Roman"/>
          <w:sz w:val="28"/>
          <w:szCs w:val="28"/>
        </w:rPr>
        <w:t>прав</w:t>
      </w:r>
      <w:r w:rsidR="000002FD">
        <w:rPr>
          <w:rFonts w:ascii="Times New Roman" w:hAnsi="Times New Roman" w:cs="Times New Roman"/>
          <w:sz w:val="28"/>
          <w:szCs w:val="28"/>
        </w:rPr>
        <w:t xml:space="preserve">ильно расставив </w:t>
      </w:r>
      <w:r w:rsidR="00F916A6">
        <w:rPr>
          <w:rFonts w:ascii="Times New Roman" w:hAnsi="Times New Roman" w:cs="Times New Roman"/>
          <w:sz w:val="28"/>
          <w:szCs w:val="28"/>
        </w:rPr>
        <w:t xml:space="preserve">чётные и нечётные </w:t>
      </w:r>
      <w:r w:rsidR="000002FD" w:rsidRPr="00F916A6">
        <w:rPr>
          <w:rFonts w:ascii="Times New Roman" w:hAnsi="Times New Roman" w:cs="Times New Roman"/>
          <w:sz w:val="28"/>
          <w:szCs w:val="28"/>
        </w:rPr>
        <w:t>числа от 1 до 10</w:t>
      </w:r>
      <w:r w:rsidR="00F916A6" w:rsidRPr="00F916A6">
        <w:rPr>
          <w:rFonts w:ascii="Times New Roman" w:hAnsi="Times New Roman" w:cs="Times New Roman"/>
          <w:sz w:val="28"/>
          <w:szCs w:val="28"/>
        </w:rPr>
        <w:t xml:space="preserve"> </w:t>
      </w:r>
      <w:r w:rsidR="00F916A6">
        <w:rPr>
          <w:rFonts w:ascii="Times New Roman" w:hAnsi="Times New Roman" w:cs="Times New Roman"/>
          <w:sz w:val="28"/>
          <w:szCs w:val="28"/>
        </w:rPr>
        <w:t xml:space="preserve">– номера домов. Условие такое: </w:t>
      </w:r>
      <w:r w:rsidR="00A308F8">
        <w:rPr>
          <w:rFonts w:ascii="Times New Roman" w:hAnsi="Times New Roman" w:cs="Times New Roman"/>
          <w:sz w:val="28"/>
          <w:szCs w:val="28"/>
        </w:rPr>
        <w:t xml:space="preserve"> левая сторона улицы – </w:t>
      </w:r>
      <w:r w:rsidR="00D230D1">
        <w:rPr>
          <w:rFonts w:ascii="Times New Roman" w:hAnsi="Times New Roman" w:cs="Times New Roman"/>
          <w:sz w:val="28"/>
          <w:szCs w:val="28"/>
        </w:rPr>
        <w:t>дома с чётными номерами</w:t>
      </w:r>
      <w:r w:rsidR="00A308F8">
        <w:rPr>
          <w:rFonts w:ascii="Times New Roman" w:hAnsi="Times New Roman" w:cs="Times New Roman"/>
          <w:sz w:val="28"/>
          <w:szCs w:val="28"/>
        </w:rPr>
        <w:t xml:space="preserve">, правая – </w:t>
      </w:r>
      <w:r w:rsidR="00D230D1">
        <w:rPr>
          <w:rFonts w:ascii="Times New Roman" w:hAnsi="Times New Roman" w:cs="Times New Roman"/>
          <w:sz w:val="28"/>
          <w:szCs w:val="28"/>
        </w:rPr>
        <w:t>с нечётными</w:t>
      </w:r>
      <w:r w:rsidR="00965EE7">
        <w:rPr>
          <w:rFonts w:ascii="Times New Roman" w:hAnsi="Times New Roman" w:cs="Times New Roman"/>
          <w:sz w:val="28"/>
          <w:szCs w:val="28"/>
        </w:rPr>
        <w:t>.</w:t>
      </w:r>
    </w:p>
    <w:p w14:paraId="76D9FF42" w14:textId="77777777" w:rsidR="00D230D1" w:rsidRDefault="00965EE7" w:rsidP="00CE09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6A6">
        <w:rPr>
          <w:rFonts w:ascii="Times New Roman" w:hAnsi="Times New Roman" w:cs="Times New Roman"/>
          <w:sz w:val="28"/>
          <w:szCs w:val="28"/>
        </w:rPr>
        <w:t>Молодцы! Двигаемся дальше!</w:t>
      </w:r>
    </w:p>
    <w:p w14:paraId="24228BAD" w14:textId="77777777" w:rsidR="00CE099F" w:rsidRDefault="00CE099F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C5539B2" w14:textId="77777777" w:rsidR="00987AD2" w:rsidRDefault="00835B1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75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4022C" w:rsidRPr="00D275FD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="00D275FD" w:rsidRPr="00D275FD">
        <w:rPr>
          <w:rFonts w:ascii="Times New Roman" w:hAnsi="Times New Roman" w:cs="Times New Roman"/>
          <w:sz w:val="28"/>
          <w:szCs w:val="28"/>
          <w:u w:val="single"/>
        </w:rPr>
        <w:t xml:space="preserve"> 5</w:t>
      </w:r>
      <w:r w:rsidR="00C4022C">
        <w:rPr>
          <w:rFonts w:ascii="Times New Roman" w:hAnsi="Times New Roman" w:cs="Times New Roman"/>
          <w:sz w:val="28"/>
          <w:szCs w:val="28"/>
        </w:rPr>
        <w:t>.</w:t>
      </w:r>
    </w:p>
    <w:p w14:paraId="4C93574D" w14:textId="77777777" w:rsidR="00835B13" w:rsidRDefault="00987AD2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В:</w:t>
      </w:r>
      <w:r w:rsidR="00C4022C">
        <w:rPr>
          <w:rFonts w:ascii="Times New Roman" w:hAnsi="Times New Roman" w:cs="Times New Roman"/>
          <w:sz w:val="28"/>
          <w:szCs w:val="28"/>
        </w:rPr>
        <w:t xml:space="preserve"> </w:t>
      </w:r>
      <w:r w:rsidR="00F916A6">
        <w:rPr>
          <w:rFonts w:ascii="Times New Roman" w:hAnsi="Times New Roman" w:cs="Times New Roman"/>
          <w:sz w:val="28"/>
          <w:szCs w:val="28"/>
        </w:rPr>
        <w:t xml:space="preserve">Коварная Геометриса закодировала проход на следующую улицу. </w:t>
      </w:r>
      <w:r w:rsidR="00C4022C">
        <w:rPr>
          <w:rFonts w:ascii="Times New Roman" w:hAnsi="Times New Roman" w:cs="Times New Roman"/>
          <w:sz w:val="28"/>
          <w:szCs w:val="28"/>
        </w:rPr>
        <w:t xml:space="preserve">Перед вами </w:t>
      </w:r>
      <w:r>
        <w:rPr>
          <w:rFonts w:ascii="Times New Roman" w:hAnsi="Times New Roman" w:cs="Times New Roman"/>
          <w:sz w:val="28"/>
          <w:szCs w:val="28"/>
        </w:rPr>
        <w:t>запись трёх  чисел</w:t>
      </w:r>
      <w:r w:rsidR="00C4022C">
        <w:rPr>
          <w:rFonts w:ascii="Times New Roman" w:hAnsi="Times New Roman" w:cs="Times New Roman"/>
          <w:sz w:val="28"/>
          <w:szCs w:val="28"/>
        </w:rPr>
        <w:t xml:space="preserve">. </w:t>
      </w:r>
      <w:r w:rsidR="00F916A6">
        <w:rPr>
          <w:rFonts w:ascii="Times New Roman" w:hAnsi="Times New Roman" w:cs="Times New Roman"/>
          <w:sz w:val="28"/>
          <w:szCs w:val="28"/>
        </w:rPr>
        <w:t>Назовите, к</w:t>
      </w:r>
      <w:r>
        <w:rPr>
          <w:rFonts w:ascii="Times New Roman" w:hAnsi="Times New Roman" w:cs="Times New Roman"/>
          <w:sz w:val="28"/>
          <w:szCs w:val="28"/>
        </w:rPr>
        <w:t xml:space="preserve">акое </w:t>
      </w:r>
      <w:r w:rsidR="002454B6">
        <w:rPr>
          <w:rFonts w:ascii="Times New Roman" w:hAnsi="Times New Roman" w:cs="Times New Roman"/>
          <w:sz w:val="28"/>
          <w:szCs w:val="28"/>
        </w:rPr>
        <w:t xml:space="preserve">число, </w:t>
      </w:r>
      <w:r>
        <w:rPr>
          <w:rFonts w:ascii="Times New Roman" w:hAnsi="Times New Roman" w:cs="Times New Roman"/>
          <w:sz w:val="28"/>
          <w:szCs w:val="28"/>
        </w:rPr>
        <w:t>записано</w:t>
      </w:r>
      <w:r w:rsidR="00C4022C">
        <w:rPr>
          <w:rFonts w:ascii="Times New Roman" w:hAnsi="Times New Roman" w:cs="Times New Roman"/>
          <w:sz w:val="28"/>
          <w:szCs w:val="28"/>
        </w:rPr>
        <w:t xml:space="preserve"> с помощью двух единиц</w:t>
      </w:r>
      <w:r>
        <w:rPr>
          <w:rFonts w:ascii="Times New Roman" w:hAnsi="Times New Roman" w:cs="Times New Roman"/>
          <w:sz w:val="28"/>
          <w:szCs w:val="28"/>
        </w:rPr>
        <w:t>? (</w:t>
      </w:r>
      <w:r w:rsidR="00835B13" w:rsidRPr="00F51D24">
        <w:rPr>
          <w:rFonts w:ascii="Times New Roman" w:hAnsi="Times New Roman" w:cs="Times New Roman"/>
          <w:b/>
          <w:sz w:val="28"/>
          <w:szCs w:val="28"/>
        </w:rPr>
        <w:t>11</w:t>
      </w:r>
      <w:r w:rsidR="00835B1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B89058E" w14:textId="77777777" w:rsidR="00835B13" w:rsidRDefault="00002E0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7AD2">
        <w:rPr>
          <w:rFonts w:ascii="Times New Roman" w:hAnsi="Times New Roman" w:cs="Times New Roman"/>
          <w:sz w:val="28"/>
          <w:szCs w:val="28"/>
        </w:rPr>
        <w:t>С помощью единицы и восьмёрки</w:t>
      </w:r>
      <w:r w:rsidR="00835B13">
        <w:rPr>
          <w:rFonts w:ascii="Times New Roman" w:hAnsi="Times New Roman" w:cs="Times New Roman"/>
          <w:sz w:val="28"/>
          <w:szCs w:val="28"/>
        </w:rPr>
        <w:t xml:space="preserve"> (</w:t>
      </w:r>
      <w:r w:rsidR="00835B13" w:rsidRPr="00F51D24">
        <w:rPr>
          <w:rFonts w:ascii="Times New Roman" w:hAnsi="Times New Roman" w:cs="Times New Roman"/>
          <w:b/>
          <w:sz w:val="28"/>
          <w:szCs w:val="28"/>
        </w:rPr>
        <w:t>18</w:t>
      </w:r>
      <w:r w:rsidR="00835B13">
        <w:rPr>
          <w:rFonts w:ascii="Times New Roman" w:hAnsi="Times New Roman" w:cs="Times New Roman"/>
          <w:sz w:val="28"/>
          <w:szCs w:val="28"/>
        </w:rPr>
        <w:t>).</w:t>
      </w:r>
    </w:p>
    <w:p w14:paraId="62A6F798" w14:textId="77777777" w:rsidR="00835B13" w:rsidRDefault="00002E03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7AD2">
        <w:rPr>
          <w:rFonts w:ascii="Times New Roman" w:hAnsi="Times New Roman" w:cs="Times New Roman"/>
          <w:sz w:val="28"/>
          <w:szCs w:val="28"/>
        </w:rPr>
        <w:t>С помощью тройки и пятёрки</w:t>
      </w:r>
      <w:r w:rsidR="00835B13">
        <w:rPr>
          <w:rFonts w:ascii="Times New Roman" w:hAnsi="Times New Roman" w:cs="Times New Roman"/>
          <w:sz w:val="28"/>
          <w:szCs w:val="28"/>
        </w:rPr>
        <w:t xml:space="preserve"> (</w:t>
      </w:r>
      <w:r w:rsidR="00835B13" w:rsidRPr="00F51D24">
        <w:rPr>
          <w:rFonts w:ascii="Times New Roman" w:hAnsi="Times New Roman" w:cs="Times New Roman"/>
          <w:b/>
          <w:sz w:val="28"/>
          <w:szCs w:val="28"/>
        </w:rPr>
        <w:t>35</w:t>
      </w:r>
      <w:r w:rsidR="00835B13">
        <w:rPr>
          <w:rFonts w:ascii="Times New Roman" w:hAnsi="Times New Roman" w:cs="Times New Roman"/>
          <w:sz w:val="28"/>
          <w:szCs w:val="28"/>
        </w:rPr>
        <w:t>).</w:t>
      </w:r>
    </w:p>
    <w:p w14:paraId="3A756859" w14:textId="77777777" w:rsidR="00CE2929" w:rsidRDefault="00F51D24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2929">
        <w:rPr>
          <w:rFonts w:ascii="Times New Roman" w:hAnsi="Times New Roman" w:cs="Times New Roman"/>
          <w:sz w:val="28"/>
          <w:szCs w:val="28"/>
        </w:rPr>
        <w:t xml:space="preserve"> Скажите, с помощью каких цифр записано это число:</w:t>
      </w:r>
    </w:p>
    <w:p w14:paraId="4530E7E9" w14:textId="77777777" w:rsidR="00CE2929" w:rsidRDefault="00CE2929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1D24">
        <w:rPr>
          <w:rFonts w:ascii="Times New Roman" w:hAnsi="Times New Roman" w:cs="Times New Roman"/>
          <w:b/>
          <w:sz w:val="28"/>
          <w:szCs w:val="28"/>
        </w:rPr>
        <w:t>102</w:t>
      </w:r>
      <w:r>
        <w:rPr>
          <w:rFonts w:ascii="Times New Roman" w:hAnsi="Times New Roman" w:cs="Times New Roman"/>
          <w:sz w:val="28"/>
          <w:szCs w:val="28"/>
        </w:rPr>
        <w:t xml:space="preserve"> (это число записано с помощью единицы, ноля и двойки)</w:t>
      </w:r>
    </w:p>
    <w:p w14:paraId="003DBDB9" w14:textId="77777777" w:rsidR="00CE2929" w:rsidRDefault="00CE2929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1D24">
        <w:rPr>
          <w:rFonts w:ascii="Times New Roman" w:hAnsi="Times New Roman" w:cs="Times New Roman"/>
          <w:b/>
          <w:sz w:val="28"/>
          <w:szCs w:val="28"/>
        </w:rPr>
        <w:t>4279</w:t>
      </w:r>
      <w:r>
        <w:rPr>
          <w:rFonts w:ascii="Times New Roman" w:hAnsi="Times New Roman" w:cs="Times New Roman"/>
          <w:sz w:val="28"/>
          <w:szCs w:val="28"/>
        </w:rPr>
        <w:t xml:space="preserve"> (с помощью четвёрки, двойки, семёрки, девятки)</w:t>
      </w:r>
    </w:p>
    <w:p w14:paraId="5BA42125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987876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Молодцы. </w:t>
      </w:r>
      <w:r w:rsidR="00987AD2">
        <w:rPr>
          <w:rFonts w:ascii="Times New Roman" w:hAnsi="Times New Roman" w:cs="Times New Roman"/>
          <w:sz w:val="28"/>
          <w:szCs w:val="28"/>
        </w:rPr>
        <w:t xml:space="preserve">Путь </w:t>
      </w:r>
      <w:r w:rsidR="00F916A6">
        <w:rPr>
          <w:rFonts w:ascii="Times New Roman" w:hAnsi="Times New Roman" w:cs="Times New Roman"/>
          <w:sz w:val="28"/>
          <w:szCs w:val="28"/>
        </w:rPr>
        <w:t xml:space="preserve">наш </w:t>
      </w:r>
      <w:r w:rsidR="00987AD2">
        <w:rPr>
          <w:rFonts w:ascii="Times New Roman" w:hAnsi="Times New Roman" w:cs="Times New Roman"/>
          <w:sz w:val="28"/>
          <w:szCs w:val="28"/>
        </w:rPr>
        <w:t xml:space="preserve"> не близкий. </w:t>
      </w:r>
      <w:r>
        <w:rPr>
          <w:rFonts w:ascii="Times New Roman" w:hAnsi="Times New Roman" w:cs="Times New Roman"/>
          <w:sz w:val="28"/>
          <w:szCs w:val="28"/>
        </w:rPr>
        <w:t>Давайте отдохнём.</w:t>
      </w:r>
    </w:p>
    <w:p w14:paraId="6E521DEE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099F">
        <w:rPr>
          <w:rFonts w:ascii="Times New Roman" w:hAnsi="Times New Roman" w:cs="Times New Roman"/>
          <w:i/>
          <w:sz w:val="28"/>
          <w:szCs w:val="28"/>
        </w:rPr>
        <w:t>Динамическая пауза</w:t>
      </w:r>
      <w:r>
        <w:rPr>
          <w:rFonts w:ascii="Times New Roman" w:hAnsi="Times New Roman" w:cs="Times New Roman"/>
          <w:sz w:val="28"/>
          <w:szCs w:val="28"/>
        </w:rPr>
        <w:t>: В понедельник я купался,</w:t>
      </w:r>
    </w:p>
    <w:p w14:paraId="5F533636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А во вторник рисовал.</w:t>
      </w:r>
    </w:p>
    <w:p w14:paraId="16538E1C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В среду долго умывался,</w:t>
      </w:r>
    </w:p>
    <w:p w14:paraId="1E7F8F82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А в четверг футбол играл.</w:t>
      </w:r>
    </w:p>
    <w:p w14:paraId="1EB11EB5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В пятницу я прыгал, бегал,</w:t>
      </w:r>
    </w:p>
    <w:p w14:paraId="0BF3CD3D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Очень долго танцевал.</w:t>
      </w:r>
    </w:p>
    <w:p w14:paraId="23155B94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А в субботу, воскресенье</w:t>
      </w:r>
    </w:p>
    <w:p w14:paraId="0566FC02" w14:textId="77777777" w:rsidR="00F51D24" w:rsidRDefault="00F51D24" w:rsidP="00F5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Целый день я отдыхал.</w:t>
      </w:r>
    </w:p>
    <w:p w14:paraId="5ADE97E4" w14:textId="77777777" w:rsidR="006B70CE" w:rsidRDefault="006B70CE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875E464" w14:textId="77777777" w:rsidR="00987AD2" w:rsidRDefault="006B70CE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75FD" w:rsidRPr="00D275FD">
        <w:rPr>
          <w:rFonts w:ascii="Times New Roman" w:hAnsi="Times New Roman" w:cs="Times New Roman"/>
          <w:sz w:val="28"/>
          <w:szCs w:val="28"/>
          <w:u w:val="single"/>
        </w:rPr>
        <w:t>Слайд 6</w:t>
      </w:r>
      <w:r w:rsidR="00D275F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C78CA5" w14:textId="77777777" w:rsidR="00002E03" w:rsidRDefault="00987AD2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</w:t>
      </w:r>
      <w:r w:rsidR="00F916A6">
        <w:rPr>
          <w:rFonts w:ascii="Times New Roman" w:hAnsi="Times New Roman" w:cs="Times New Roman"/>
          <w:sz w:val="28"/>
          <w:szCs w:val="28"/>
        </w:rPr>
        <w:t xml:space="preserve"> </w:t>
      </w:r>
      <w:r w:rsidR="006B70CE">
        <w:rPr>
          <w:rFonts w:ascii="Times New Roman" w:hAnsi="Times New Roman" w:cs="Times New Roman"/>
          <w:sz w:val="28"/>
          <w:szCs w:val="28"/>
        </w:rPr>
        <w:t>У злой Геометрисы много помощников, которые любят запутывать ходы. Вот и в этот раз, они разбросали на площади геометрические фигуры, объединив которые одним признаком (по цвету, по форме, по размеру) можно полу</w:t>
      </w:r>
      <w:r w:rsidR="005F47DB">
        <w:rPr>
          <w:rFonts w:ascii="Times New Roman" w:hAnsi="Times New Roman" w:cs="Times New Roman"/>
          <w:sz w:val="28"/>
          <w:szCs w:val="28"/>
        </w:rPr>
        <w:t>чить дорожки разных направлений (возьмите стулья, поставьте за столы).</w:t>
      </w:r>
    </w:p>
    <w:p w14:paraId="7B6B783E" w14:textId="77777777" w:rsidR="006B70CE" w:rsidRDefault="006B70CE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Ваша задача: выбрать множество геометрических фигур, которое состоит из 3 элементов и выложить на своём столе дорожку по одному из признаков.</w:t>
      </w:r>
    </w:p>
    <w:p w14:paraId="69991C29" w14:textId="77777777" w:rsidR="00711DC6" w:rsidRDefault="00F51D24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Отлично, все справились. </w:t>
      </w:r>
      <w:r w:rsidR="003C65CC">
        <w:rPr>
          <w:rFonts w:ascii="Times New Roman" w:hAnsi="Times New Roman" w:cs="Times New Roman"/>
          <w:sz w:val="28"/>
          <w:szCs w:val="28"/>
        </w:rPr>
        <w:t xml:space="preserve"> Молодцы! </w:t>
      </w:r>
      <w:r w:rsidR="00F61A24">
        <w:rPr>
          <w:rFonts w:ascii="Times New Roman" w:hAnsi="Times New Roman" w:cs="Times New Roman"/>
          <w:sz w:val="28"/>
          <w:szCs w:val="28"/>
        </w:rPr>
        <w:t xml:space="preserve">Не устали? </w:t>
      </w:r>
      <w:r w:rsidR="00C81F0C">
        <w:rPr>
          <w:rFonts w:ascii="Times New Roman" w:hAnsi="Times New Roman" w:cs="Times New Roman"/>
          <w:sz w:val="28"/>
          <w:szCs w:val="28"/>
        </w:rPr>
        <w:t>(нет)</w:t>
      </w:r>
      <w:r w:rsidR="00D275FD">
        <w:rPr>
          <w:rFonts w:ascii="Times New Roman" w:hAnsi="Times New Roman" w:cs="Times New Roman"/>
          <w:sz w:val="28"/>
          <w:szCs w:val="28"/>
        </w:rPr>
        <w:t>.</w:t>
      </w:r>
      <w:r w:rsidR="003F03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24F14B" w14:textId="59F6BC0D" w:rsidR="00C81F0C" w:rsidRDefault="003F03FB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Пройдя эту улицу</w:t>
      </w:r>
      <w:r w:rsidR="00C81F0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Незнайка оказался </w:t>
      </w:r>
      <w:r w:rsidR="00C81F0C">
        <w:rPr>
          <w:rFonts w:ascii="Times New Roman" w:hAnsi="Times New Roman" w:cs="Times New Roman"/>
          <w:sz w:val="28"/>
          <w:szCs w:val="28"/>
        </w:rPr>
        <w:t>у выхода из царс</w:t>
      </w:r>
      <w:r>
        <w:rPr>
          <w:rFonts w:ascii="Times New Roman" w:hAnsi="Times New Roman" w:cs="Times New Roman"/>
          <w:sz w:val="28"/>
          <w:szCs w:val="28"/>
        </w:rPr>
        <w:t>тва, но Геометриса преградила ему</w:t>
      </w:r>
      <w:r w:rsidR="00C81F0C">
        <w:rPr>
          <w:rFonts w:ascii="Times New Roman" w:hAnsi="Times New Roman" w:cs="Times New Roman"/>
          <w:sz w:val="28"/>
          <w:szCs w:val="28"/>
        </w:rPr>
        <w:t xml:space="preserve"> путь. Что же делать? Во</w:t>
      </w:r>
      <w:r>
        <w:rPr>
          <w:rFonts w:ascii="Times New Roman" w:hAnsi="Times New Roman" w:cs="Times New Roman"/>
          <w:sz w:val="28"/>
          <w:szCs w:val="28"/>
        </w:rPr>
        <w:t>зможно….мы сможем  ему помочь</w:t>
      </w:r>
      <w:r w:rsidR="00C81F0C">
        <w:rPr>
          <w:rFonts w:ascii="Times New Roman" w:hAnsi="Times New Roman" w:cs="Times New Roman"/>
          <w:sz w:val="28"/>
          <w:szCs w:val="28"/>
        </w:rPr>
        <w:t>. Возьмите листочки в клетку и простой карандаш. Отступите 4 клеточки слева и 2 сверху, поставьте точку и начинаем рисовать от неё.</w:t>
      </w:r>
    </w:p>
    <w:p w14:paraId="15498392" w14:textId="77777777" w:rsidR="00F2478B" w:rsidRDefault="00C81F0C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Графический диктант:</w:t>
      </w:r>
    </w:p>
    <w:p w14:paraId="404929CB" w14:textId="77777777" w:rsidR="00F2478B" w:rsidRDefault="00C81F0C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вправо,3 вниз,</w:t>
      </w:r>
    </w:p>
    <w:p w14:paraId="51D51B99" w14:textId="77777777" w:rsidR="00F2478B" w:rsidRDefault="00C81F0C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вправо, 2 вниз,</w:t>
      </w:r>
    </w:p>
    <w:p w14:paraId="7790A807" w14:textId="77777777" w:rsidR="00F2478B" w:rsidRDefault="00C81F0C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влево, 2 вниз</w:t>
      </w:r>
      <w:r w:rsidR="00F2478B">
        <w:rPr>
          <w:rFonts w:ascii="Times New Roman" w:hAnsi="Times New Roman" w:cs="Times New Roman"/>
          <w:sz w:val="28"/>
          <w:szCs w:val="28"/>
        </w:rPr>
        <w:t>,</w:t>
      </w:r>
    </w:p>
    <w:p w14:paraId="038B0085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вправо, 3 вниз,</w:t>
      </w:r>
    </w:p>
    <w:p w14:paraId="069F980E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влево, 1 вверх,</w:t>
      </w:r>
    </w:p>
    <w:p w14:paraId="33990B3B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влево, 2 вниз,</w:t>
      </w:r>
    </w:p>
    <w:p w14:paraId="1150AE7A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вправо, 2 вниз, </w:t>
      </w:r>
    </w:p>
    <w:p w14:paraId="5F424234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вправо, 1 вниз,       </w:t>
      </w:r>
    </w:p>
    <w:p w14:paraId="0BF2B476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влево, 1 вверх,</w:t>
      </w:r>
    </w:p>
    <w:p w14:paraId="7901D819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 влево, 1 вверх,</w:t>
      </w:r>
    </w:p>
    <w:p w14:paraId="56CC30FD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вправо, 12 вверх   </w:t>
      </w:r>
    </w:p>
    <w:p w14:paraId="72804820" w14:textId="77777777" w:rsidR="00F2478B" w:rsidRDefault="00F2478B" w:rsidP="00F2478B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</w:p>
    <w:p w14:paraId="3E5BFB3F" w14:textId="77777777" w:rsidR="00F2478B" w:rsidRDefault="00F2478B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получился на рисунке? (заяц)</w:t>
      </w:r>
    </w:p>
    <w:p w14:paraId="69C27108" w14:textId="77777777" w:rsidR="00A74D1F" w:rsidRDefault="00A74D1F" w:rsidP="00F2478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14:paraId="6377353E" w14:textId="77777777" w:rsidR="00C81F0C" w:rsidRDefault="00F2478B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75FD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="00D275FD" w:rsidRPr="00D275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9550D">
        <w:rPr>
          <w:rFonts w:ascii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sz w:val="28"/>
          <w:szCs w:val="28"/>
        </w:rPr>
        <w:t>. Верно, это заяц. А кто боится зайцев? (Геометриса)</w:t>
      </w:r>
      <w:r w:rsidR="0098434E">
        <w:rPr>
          <w:rFonts w:ascii="Times New Roman" w:hAnsi="Times New Roman" w:cs="Times New Roman"/>
          <w:sz w:val="28"/>
          <w:szCs w:val="28"/>
        </w:rPr>
        <w:t xml:space="preserve">. </w:t>
      </w:r>
      <w:r w:rsidR="003F03FB">
        <w:rPr>
          <w:rFonts w:ascii="Times New Roman" w:hAnsi="Times New Roman" w:cs="Times New Roman"/>
          <w:sz w:val="28"/>
          <w:szCs w:val="28"/>
        </w:rPr>
        <w:t xml:space="preserve">Незнайка смог с вашей помощью </w:t>
      </w:r>
      <w:r w:rsidR="0098434E">
        <w:rPr>
          <w:rFonts w:ascii="Times New Roman" w:hAnsi="Times New Roman" w:cs="Times New Roman"/>
          <w:sz w:val="28"/>
          <w:szCs w:val="28"/>
        </w:rPr>
        <w:t xml:space="preserve"> покинуть царство злой Геометрисы. Надеюсь, она не будет больше вредничать.</w:t>
      </w:r>
    </w:p>
    <w:p w14:paraId="6F427698" w14:textId="77777777" w:rsidR="00D275FD" w:rsidRDefault="00D275FD" w:rsidP="00F2478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3CC94B6" w14:textId="77777777" w:rsidR="0098434E" w:rsidRDefault="0098434E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5FD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="00D275FD" w:rsidRPr="00D275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9550D">
        <w:rPr>
          <w:rFonts w:ascii="Times New Roman" w:hAnsi="Times New Roman" w:cs="Times New Roman"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Оказавшись в поле, </w:t>
      </w:r>
      <w:r w:rsidR="003F03FB">
        <w:rPr>
          <w:rFonts w:ascii="Times New Roman" w:hAnsi="Times New Roman" w:cs="Times New Roman"/>
          <w:sz w:val="28"/>
          <w:szCs w:val="28"/>
        </w:rPr>
        <w:t>Незнайка встретил</w:t>
      </w:r>
      <w:r>
        <w:rPr>
          <w:rFonts w:ascii="Times New Roman" w:hAnsi="Times New Roman" w:cs="Times New Roman"/>
          <w:sz w:val="28"/>
          <w:szCs w:val="28"/>
        </w:rPr>
        <w:t xml:space="preserve"> кобылицу и жеребят. </w:t>
      </w:r>
      <w:r w:rsidR="003F03FB">
        <w:rPr>
          <w:rFonts w:ascii="Times New Roman" w:hAnsi="Times New Roman" w:cs="Times New Roman"/>
          <w:sz w:val="28"/>
          <w:szCs w:val="28"/>
        </w:rPr>
        <w:t xml:space="preserve">Они свободно передвигались  куда хотели, бегали, скакали. </w:t>
      </w:r>
      <w:r>
        <w:rPr>
          <w:rFonts w:ascii="Times New Roman" w:hAnsi="Times New Roman" w:cs="Times New Roman"/>
          <w:sz w:val="28"/>
          <w:szCs w:val="28"/>
        </w:rPr>
        <w:t>А вы могли бы придумать задачу с ними? (да)</w:t>
      </w:r>
    </w:p>
    <w:p w14:paraId="3A71EEBF" w14:textId="77777777" w:rsidR="0098434E" w:rsidRDefault="0098434E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(спрашиваю ребёнка, предлагаю записать решение на мольберте)</w:t>
      </w:r>
    </w:p>
    <w:p w14:paraId="3FE0ED0E" w14:textId="77777777" w:rsidR="0098434E" w:rsidRDefault="0098434E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 Назовите условие задачи?</w:t>
      </w:r>
    </w:p>
    <w:p w14:paraId="32F2F97E" w14:textId="77777777" w:rsidR="0098434E" w:rsidRDefault="0098434E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вопрос задачи?</w:t>
      </w:r>
    </w:p>
    <w:p w14:paraId="2E5A3496" w14:textId="77777777" w:rsidR="0098434E" w:rsidRDefault="0098434E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чём говорится в задаче?</w:t>
      </w:r>
    </w:p>
    <w:p w14:paraId="55A021DA" w14:textId="77777777" w:rsidR="0098434E" w:rsidRDefault="0098434E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надо найти?</w:t>
      </w:r>
    </w:p>
    <w:p w14:paraId="7B3F8D58" w14:textId="77777777" w:rsidR="0098434E" w:rsidRDefault="0098434E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действием мы это сделаем?</w:t>
      </w:r>
    </w:p>
    <w:p w14:paraId="501E716A" w14:textId="77777777" w:rsidR="00181412" w:rsidRDefault="00181412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знак используем?</w:t>
      </w:r>
    </w:p>
    <w:p w14:paraId="3AF1C082" w14:textId="77777777" w:rsidR="00181412" w:rsidRDefault="00181412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записать математически?</w:t>
      </w:r>
    </w:p>
    <w:p w14:paraId="6772FC43" w14:textId="77777777" w:rsidR="00181412" w:rsidRDefault="00181412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паслось лошадей?</w:t>
      </w:r>
    </w:p>
    <w:p w14:paraId="414489A8" w14:textId="77777777" w:rsidR="00181412" w:rsidRDefault="00181412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Ответили на вопрос?</w:t>
      </w:r>
    </w:p>
    <w:p w14:paraId="7D61BA69" w14:textId="77777777" w:rsidR="00181412" w:rsidRDefault="00181412" w:rsidP="00F2478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3939D1" w14:textId="77777777" w:rsidR="00181412" w:rsidRDefault="003F03FB" w:rsidP="00F247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-Молодцы! </w:t>
      </w:r>
      <w:r w:rsidR="00A74D1F">
        <w:rPr>
          <w:rFonts w:ascii="Times New Roman" w:hAnsi="Times New Roman" w:cs="Times New Roman"/>
          <w:sz w:val="28"/>
          <w:szCs w:val="28"/>
        </w:rPr>
        <w:t xml:space="preserve"> Помогли Незнайке пройти трудный путь к знаниям. Может он к нам вернётся ещё? </w:t>
      </w:r>
      <w:r w:rsidR="00D275FD" w:rsidRPr="00D275FD">
        <w:rPr>
          <w:rFonts w:ascii="Times New Roman" w:hAnsi="Times New Roman" w:cs="Times New Roman"/>
          <w:sz w:val="28"/>
          <w:szCs w:val="28"/>
          <w:u w:val="single"/>
        </w:rPr>
        <w:t xml:space="preserve">Слайд </w:t>
      </w:r>
      <w:r w:rsidR="00A9550D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D275FD">
        <w:rPr>
          <w:rFonts w:ascii="Times New Roman" w:hAnsi="Times New Roman" w:cs="Times New Roman"/>
          <w:sz w:val="28"/>
          <w:szCs w:val="28"/>
        </w:rPr>
        <w:t>.</w:t>
      </w:r>
    </w:p>
    <w:p w14:paraId="136BE184" w14:textId="77777777" w:rsidR="00181412" w:rsidRDefault="00181412" w:rsidP="00F2478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CB74F95" w14:textId="77777777" w:rsidR="001A7C28" w:rsidRDefault="00181412" w:rsidP="00AC56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Рефлексия. Перед вами на столе лежат 2 смайлика, грустный и весёлый. Поднимите весёлый смайлик те ребята, кто считает, что </w:t>
      </w:r>
      <w:r w:rsidR="00A74D1F">
        <w:rPr>
          <w:rFonts w:ascii="Times New Roman" w:hAnsi="Times New Roman" w:cs="Times New Roman"/>
          <w:sz w:val="28"/>
          <w:szCs w:val="28"/>
        </w:rPr>
        <w:t>ему было легко выполнять задания</w:t>
      </w:r>
      <w:r w:rsidR="009503EC">
        <w:rPr>
          <w:rFonts w:ascii="Times New Roman" w:hAnsi="Times New Roman" w:cs="Times New Roman"/>
          <w:sz w:val="28"/>
          <w:szCs w:val="28"/>
        </w:rPr>
        <w:t>,</w:t>
      </w:r>
      <w:r w:rsidR="00A74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не было ошибок, а грустный смайлик поднимите те, кто считает, что ему нужно ещё поучит</w:t>
      </w:r>
      <w:r w:rsidR="00A74D1F">
        <w:rPr>
          <w:rFonts w:ascii="Times New Roman" w:hAnsi="Times New Roman" w:cs="Times New Roman"/>
          <w:sz w:val="28"/>
          <w:szCs w:val="28"/>
        </w:rPr>
        <w:t>ь</w:t>
      </w:r>
      <w:r w:rsidR="009503EC">
        <w:rPr>
          <w:rFonts w:ascii="Times New Roman" w:hAnsi="Times New Roman" w:cs="Times New Roman"/>
          <w:sz w:val="28"/>
          <w:szCs w:val="28"/>
        </w:rPr>
        <w:t>ся, потому что были ошибочки</w:t>
      </w:r>
      <w:r w:rsidR="00A74D1F">
        <w:rPr>
          <w:rFonts w:ascii="Times New Roman" w:hAnsi="Times New Roman" w:cs="Times New Roman"/>
          <w:sz w:val="28"/>
          <w:szCs w:val="28"/>
        </w:rPr>
        <w:t xml:space="preserve"> (выполняют).</w:t>
      </w:r>
    </w:p>
    <w:p w14:paraId="0F74DDAD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68E176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9E1466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819785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C9EBCED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C2DACA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50599C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8ABAF8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339B54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ADABA43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286087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0BD9C3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DADC298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E0EEFE6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162A9C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6D9DA1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F45062E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60ABA45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98E5AC" w14:textId="77777777" w:rsidR="002454B6" w:rsidRPr="002454B6" w:rsidRDefault="002454B6" w:rsidP="002454B6">
      <w:pPr>
        <w:spacing w:after="0"/>
        <w:rPr>
          <w:rFonts w:ascii="Segoe Print" w:hAnsi="Segoe Print" w:cs="Times New Roman"/>
          <w:color w:val="002060"/>
          <w:sz w:val="40"/>
          <w:szCs w:val="40"/>
        </w:rPr>
      </w:pPr>
      <w:r w:rsidRPr="002454B6">
        <w:rPr>
          <w:rFonts w:ascii="Segoe Print" w:hAnsi="Segoe Print" w:cs="Times New Roman"/>
          <w:color w:val="002060"/>
          <w:sz w:val="40"/>
          <w:szCs w:val="40"/>
        </w:rPr>
        <w:t>«</w:t>
      </w:r>
      <w:r w:rsidR="005F47DB" w:rsidRPr="00A9550D">
        <w:rPr>
          <w:rFonts w:ascii="Segoe Script" w:hAnsi="Segoe Script" w:cs="Times New Roman"/>
          <w:color w:val="002060"/>
          <w:sz w:val="48"/>
          <w:szCs w:val="48"/>
        </w:rPr>
        <w:t>Дорогие ребята, выручайте! Я отправился в страну Знаний. Впереди  царство злой Геометрисы. Здесь множество препятствий, которые можно преодолеть, выполнив очень трудные задания.  Я не думал, что будет так сложно! Помогите!»</w:t>
      </w:r>
      <w:r w:rsidRPr="002454B6">
        <w:rPr>
          <w:rFonts w:ascii="Segoe Print" w:hAnsi="Segoe Print" w:cs="Times New Roman"/>
          <w:color w:val="002060"/>
          <w:sz w:val="40"/>
          <w:szCs w:val="40"/>
        </w:rPr>
        <w:t>.»</w:t>
      </w:r>
    </w:p>
    <w:p w14:paraId="38AFD3F2" w14:textId="77777777" w:rsidR="002454B6" w:rsidRDefault="002454B6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C62CA4C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F7A838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FD2152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8F40A60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3ED892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072EC2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9999A85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C9DC8D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1EC6FF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AC4D9D5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E5BF3B" w14:textId="77777777" w:rsidR="00A9550D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E62834" w14:textId="77777777" w:rsidR="00A9550D" w:rsidRPr="00077920" w:rsidRDefault="00A9550D" w:rsidP="00A9550D">
      <w:pPr>
        <w:spacing w:after="0"/>
        <w:rPr>
          <w:rFonts w:ascii="Times New Roman" w:hAnsi="Times New Roman" w:cs="Times New Roman"/>
          <w:sz w:val="28"/>
          <w:szCs w:val="28"/>
        </w:rPr>
        <w:sectPr w:rsidR="00A9550D" w:rsidRPr="00077920" w:rsidSect="00D222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CA130C6" w14:textId="77777777" w:rsidR="00077920" w:rsidRDefault="00077920" w:rsidP="000779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Самоанализ</w:t>
      </w:r>
      <w:r w:rsidRPr="00693666">
        <w:rPr>
          <w:rFonts w:ascii="Times New Roman" w:hAnsi="Times New Roman" w:cs="Times New Roman"/>
          <w:b/>
          <w:sz w:val="28"/>
          <w:szCs w:val="28"/>
        </w:rPr>
        <w:t xml:space="preserve"> занятия по развитию элементарных математических представлений в подготовительной групп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ED90C9F" w14:textId="77777777" w:rsidR="00077920" w:rsidRDefault="00077920" w:rsidP="000779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7920">
        <w:rPr>
          <w:rFonts w:ascii="Times New Roman" w:hAnsi="Times New Roman" w:cs="Times New Roman"/>
          <w:b/>
          <w:sz w:val="28"/>
          <w:szCs w:val="28"/>
        </w:rPr>
        <w:t>Присутствовало:</w:t>
      </w:r>
      <w:r>
        <w:rPr>
          <w:rFonts w:ascii="Times New Roman" w:hAnsi="Times New Roman" w:cs="Times New Roman"/>
          <w:sz w:val="28"/>
          <w:szCs w:val="28"/>
        </w:rPr>
        <w:t xml:space="preserve"> 14 человек</w:t>
      </w:r>
    </w:p>
    <w:p w14:paraId="47C610CB" w14:textId="77777777" w:rsidR="00077920" w:rsidRDefault="00077920" w:rsidP="000779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5EB8">
        <w:rPr>
          <w:rFonts w:ascii="Times New Roman" w:hAnsi="Times New Roman" w:cs="Times New Roman"/>
          <w:b/>
          <w:sz w:val="28"/>
          <w:szCs w:val="28"/>
        </w:rPr>
        <w:t>Тема занятия:</w:t>
      </w:r>
      <w:r>
        <w:rPr>
          <w:rFonts w:ascii="Times New Roman" w:hAnsi="Times New Roman" w:cs="Times New Roman"/>
          <w:sz w:val="28"/>
          <w:szCs w:val="28"/>
        </w:rPr>
        <w:t xml:space="preserve"> «Путешествие в страну знаний</w:t>
      </w:r>
    </w:p>
    <w:p w14:paraId="147F1E34" w14:textId="77777777" w:rsidR="00077920" w:rsidRDefault="00077920" w:rsidP="00077920">
      <w:pPr>
        <w:rPr>
          <w:rFonts w:ascii="Times New Roman" w:hAnsi="Times New Roman" w:cs="Times New Roman"/>
          <w:sz w:val="28"/>
          <w:szCs w:val="28"/>
        </w:rPr>
      </w:pPr>
      <w:r w:rsidRPr="00495EB8">
        <w:rPr>
          <w:rFonts w:ascii="Times New Roman" w:hAnsi="Times New Roman" w:cs="Times New Roman"/>
          <w:b/>
          <w:sz w:val="28"/>
          <w:szCs w:val="28"/>
        </w:rPr>
        <w:t>Цель занятия</w:t>
      </w:r>
      <w:r>
        <w:rPr>
          <w:rFonts w:ascii="Times New Roman" w:hAnsi="Times New Roman" w:cs="Times New Roman"/>
          <w:sz w:val="28"/>
          <w:szCs w:val="28"/>
        </w:rPr>
        <w:t>: содействие проявлению и развитию математических способностей и одарённостей, находчивости и сообразительности при решении различных проблем, требующих элементарных математических представлений.</w:t>
      </w:r>
    </w:p>
    <w:p w14:paraId="6BB67E4A" w14:textId="77777777" w:rsidR="00077920" w:rsidRDefault="00077920" w:rsidP="00077920">
      <w:pPr>
        <w:rPr>
          <w:rFonts w:ascii="Times New Roman" w:hAnsi="Times New Roman" w:cs="Times New Roman"/>
          <w:sz w:val="28"/>
          <w:szCs w:val="28"/>
        </w:rPr>
      </w:pPr>
      <w:r w:rsidRPr="00495EB8">
        <w:rPr>
          <w:rFonts w:ascii="Times New Roman" w:hAnsi="Times New Roman" w:cs="Times New Roman"/>
          <w:b/>
          <w:sz w:val="28"/>
          <w:szCs w:val="28"/>
        </w:rPr>
        <w:t>Мною были поставлены следующие 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317CF13" w14:textId="77777777" w:rsidR="00077920" w:rsidRPr="00495EB8" w:rsidRDefault="00077920" w:rsidP="00495EB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5EB8">
        <w:rPr>
          <w:rFonts w:ascii="Times New Roman" w:hAnsi="Times New Roman" w:cs="Times New Roman"/>
          <w:sz w:val="28"/>
          <w:szCs w:val="28"/>
        </w:rPr>
        <w:t>Содействовать: закреплению представлений о натуральном ряде чисел в прямом и обратном порядке, о месте числа среди других чисел ряда в пределах второго десятка, о цифрах от 0 до 9, о составе числа из двух меньших; чётных и нечётных чисел натурального ряда в пределах первого десятка.</w:t>
      </w:r>
    </w:p>
    <w:p w14:paraId="536FDED9" w14:textId="77777777" w:rsidR="00077920" w:rsidRDefault="00077920" w:rsidP="00495EB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Содействовать: развитию мыслительных операций с множествами, умений вычислительной деятельности на материале решения простых арифметических задач.</w:t>
      </w:r>
    </w:p>
    <w:p w14:paraId="05C50799" w14:textId="77777777" w:rsidR="00077920" w:rsidRDefault="00077920" w:rsidP="00495EB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Закрепить: умение составлять множество из 3 элементов по одному признаку (цвету, величине, форме); умение соотносить количество предметов с цифрой.</w:t>
      </w:r>
    </w:p>
    <w:p w14:paraId="72C1271C" w14:textId="77777777" w:rsidR="00077920" w:rsidRDefault="00077920" w:rsidP="00495EB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ориентированию на листе в клетку</w:t>
      </w:r>
    </w:p>
    <w:p w14:paraId="770655A7" w14:textId="77777777" w:rsidR="00077920" w:rsidRDefault="00077920" w:rsidP="00495EB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желание помогать, преодолевать трудности, ставить цель и достигать её.</w:t>
      </w:r>
    </w:p>
    <w:p w14:paraId="4910EADE" w14:textId="77777777" w:rsidR="00077920" w:rsidRDefault="00077920" w:rsidP="00077920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90F2296" w14:textId="77777777" w:rsidR="00077920" w:rsidRDefault="00077920" w:rsidP="000779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этапы занятия были взаимосвязаны</w:t>
      </w:r>
      <w:r w:rsidR="00E81484">
        <w:rPr>
          <w:rFonts w:ascii="Times New Roman" w:hAnsi="Times New Roman" w:cs="Times New Roman"/>
          <w:sz w:val="28"/>
          <w:szCs w:val="28"/>
        </w:rPr>
        <w:t xml:space="preserve"> и взаимообусловлены, подчинены заданной теме, цели и задачам занятия.</w:t>
      </w:r>
    </w:p>
    <w:p w14:paraId="44AEA976" w14:textId="77777777" w:rsidR="00E81484" w:rsidRPr="00583F0D" w:rsidRDefault="00583F0D" w:rsidP="00077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583F0D">
        <w:rPr>
          <w:rFonts w:ascii="Times New Roman" w:hAnsi="Times New Roman" w:cs="Times New Roman"/>
          <w:sz w:val="28"/>
          <w:szCs w:val="28"/>
        </w:rPr>
        <w:t>Занятие было построено с учетом возрастных особенностей детей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 w:rsidR="00495EB8" w:rsidRPr="00495EB8">
        <w:rPr>
          <w:rFonts w:ascii="Times New Roman" w:hAnsi="Times New Roman" w:cs="Times New Roman"/>
          <w:sz w:val="28"/>
          <w:szCs w:val="28"/>
        </w:rPr>
        <w:t>Для реализации каждой задачи были подобраны приемы, в интересной и занимательной форме.</w:t>
      </w:r>
      <w:r w:rsidR="00495EB8" w:rsidRPr="00495EB8">
        <w:rPr>
          <w:rFonts w:ascii="Times New Roman" w:hAnsi="Times New Roman" w:cs="Times New Roman"/>
          <w:sz w:val="28"/>
          <w:szCs w:val="28"/>
        </w:rPr>
        <w:br/>
        <w:t xml:space="preserve">На каждый момент занятия </w:t>
      </w:r>
      <w:r w:rsidR="00495EB8">
        <w:rPr>
          <w:rFonts w:ascii="Times New Roman" w:hAnsi="Times New Roman" w:cs="Times New Roman"/>
          <w:sz w:val="28"/>
          <w:szCs w:val="28"/>
        </w:rPr>
        <w:t xml:space="preserve">использовались </w:t>
      </w:r>
      <w:r w:rsidR="00495EB8" w:rsidRPr="00495EB8">
        <w:rPr>
          <w:rFonts w:ascii="Times New Roman" w:hAnsi="Times New Roman" w:cs="Times New Roman"/>
          <w:sz w:val="28"/>
          <w:szCs w:val="28"/>
        </w:rPr>
        <w:t>пособия, которые стимулировали и активизировали детей к мыслительной деятельности. Пособия достаточного размера, эстетически оформлены. Их размещение и использование было рациональным, продуманным в учебном пространстве и в занятии.</w:t>
      </w:r>
      <w:r w:rsidR="00495EB8" w:rsidRPr="00495EB8">
        <w:rPr>
          <w:rFonts w:ascii="Times New Roman" w:hAnsi="Times New Roman" w:cs="Times New Roman"/>
          <w:sz w:val="28"/>
          <w:szCs w:val="28"/>
        </w:rPr>
        <w:br/>
        <w:t>Занятие проходило в форме проблемного путешествия. Урове</w:t>
      </w:r>
      <w:r w:rsidR="00495EB8">
        <w:rPr>
          <w:rFonts w:ascii="Times New Roman" w:hAnsi="Times New Roman" w:cs="Times New Roman"/>
          <w:sz w:val="28"/>
          <w:szCs w:val="28"/>
        </w:rPr>
        <w:t>нь</w:t>
      </w:r>
      <w:r w:rsidR="00495EB8" w:rsidRPr="00495EB8">
        <w:rPr>
          <w:rFonts w:ascii="Times New Roman" w:hAnsi="Times New Roman" w:cs="Times New Roman"/>
          <w:sz w:val="28"/>
          <w:szCs w:val="28"/>
        </w:rPr>
        <w:br/>
        <w:t>подготовки детей к усвоению поставленных задач был достаточный.</w:t>
      </w:r>
    </w:p>
    <w:p w14:paraId="7BA7ECF4" w14:textId="77777777" w:rsidR="00077920" w:rsidRPr="00495EB8" w:rsidRDefault="00495EB8" w:rsidP="00077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495EB8">
        <w:rPr>
          <w:rFonts w:ascii="Times New Roman" w:hAnsi="Times New Roman" w:cs="Times New Roman"/>
          <w:sz w:val="28"/>
          <w:szCs w:val="28"/>
        </w:rPr>
        <w:t xml:space="preserve">Занятие динамичное, оно включает приемы, которые предусматривают смену деятельности. Начало занятия было направлено на то, чтобы заинтересовать детей и включить в деятельность каждого дошкольника. </w:t>
      </w:r>
      <w:r w:rsidRPr="00495EB8">
        <w:rPr>
          <w:rFonts w:ascii="Times New Roman" w:hAnsi="Times New Roman" w:cs="Times New Roman"/>
          <w:sz w:val="28"/>
          <w:szCs w:val="28"/>
        </w:rPr>
        <w:br/>
        <w:t xml:space="preserve">Для организации детей, положительного настроя детей на совместную </w:t>
      </w:r>
      <w:r w:rsidRPr="00495EB8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и введение проблемной ситуации, был введен сюрпризный момент – </w:t>
      </w:r>
      <w:r>
        <w:rPr>
          <w:rFonts w:ascii="Times New Roman" w:hAnsi="Times New Roman" w:cs="Times New Roman"/>
          <w:sz w:val="28"/>
          <w:szCs w:val="28"/>
        </w:rPr>
        <w:t>внесение воздушного шарика с письмом от Незнайки</w:t>
      </w:r>
      <w:r w:rsidRPr="00495EB8">
        <w:rPr>
          <w:rFonts w:ascii="Times New Roman" w:hAnsi="Times New Roman" w:cs="Times New Roman"/>
          <w:sz w:val="28"/>
          <w:szCs w:val="28"/>
        </w:rPr>
        <w:t>.</w:t>
      </w:r>
      <w:r w:rsidRPr="00495EB8">
        <w:rPr>
          <w:rFonts w:ascii="Times New Roman" w:hAnsi="Times New Roman" w:cs="Times New Roman"/>
          <w:sz w:val="28"/>
          <w:szCs w:val="28"/>
        </w:rPr>
        <w:br/>
        <w:t>Речевую активность детей развивала при помощи следующих приемов: беседы, диалог, физ.минутка. Оказывала своевременную помощь в затруднительных моментах для детей. На занятии старалась поддерживать благоприятную психологическую атмосферу, через заинтересованность детей, учет индивидуальных особенностей, опору на уже имеющиеся у детей математические представления.</w:t>
      </w:r>
      <w:r w:rsidRPr="00495EB8">
        <w:rPr>
          <w:rFonts w:ascii="Times New Roman" w:hAnsi="Times New Roman" w:cs="Times New Roman"/>
          <w:sz w:val="28"/>
          <w:szCs w:val="28"/>
        </w:rPr>
        <w:br/>
        <w:t xml:space="preserve">Считаю, что все поставленные задачи, удалось реализовать. Дети были активны, чувствовали себя раскрепощено, со всеми заданиями справились. </w:t>
      </w:r>
      <w:r w:rsidRPr="00495EB8">
        <w:rPr>
          <w:rFonts w:ascii="Times New Roman" w:hAnsi="Times New Roman" w:cs="Times New Roman"/>
          <w:sz w:val="28"/>
          <w:szCs w:val="28"/>
        </w:rPr>
        <w:br/>
        <w:t>Получили удовлетворение от достигнутых результатов.</w:t>
      </w:r>
    </w:p>
    <w:p w14:paraId="743A4BB7" w14:textId="77777777" w:rsidR="00077920" w:rsidRPr="00077920" w:rsidRDefault="00077920" w:rsidP="0007792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77AE14" w14:textId="77777777" w:rsidR="00A9550D" w:rsidRDefault="00A9550D" w:rsidP="00077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5E262F" w14:textId="77777777" w:rsidR="00A9550D" w:rsidRDefault="00A9550D" w:rsidP="00A9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EBA8B8" w14:textId="77777777" w:rsidR="00A9550D" w:rsidRPr="00AC56E6" w:rsidRDefault="00A9550D" w:rsidP="00AC56E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9550D" w:rsidRPr="00AC56E6" w:rsidSect="00A9550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42494"/>
    <w:multiLevelType w:val="hybridMultilevel"/>
    <w:tmpl w:val="DF183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03574"/>
    <w:multiLevelType w:val="hybridMultilevel"/>
    <w:tmpl w:val="6EEE2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3B9E"/>
    <w:multiLevelType w:val="hybridMultilevel"/>
    <w:tmpl w:val="53705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50325"/>
    <w:multiLevelType w:val="multilevel"/>
    <w:tmpl w:val="26F61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B53"/>
    <w:rsid w:val="000002FD"/>
    <w:rsid w:val="00002E03"/>
    <w:rsid w:val="00057868"/>
    <w:rsid w:val="00077920"/>
    <w:rsid w:val="000C0B53"/>
    <w:rsid w:val="000F0623"/>
    <w:rsid w:val="001053C2"/>
    <w:rsid w:val="00181412"/>
    <w:rsid w:val="001A7C28"/>
    <w:rsid w:val="001B3988"/>
    <w:rsid w:val="001E528D"/>
    <w:rsid w:val="00221816"/>
    <w:rsid w:val="002454B6"/>
    <w:rsid w:val="002B1843"/>
    <w:rsid w:val="0032782F"/>
    <w:rsid w:val="003C65CC"/>
    <w:rsid w:val="003F03FB"/>
    <w:rsid w:val="004063EF"/>
    <w:rsid w:val="00495EB8"/>
    <w:rsid w:val="004E37C8"/>
    <w:rsid w:val="00531845"/>
    <w:rsid w:val="00554126"/>
    <w:rsid w:val="00562750"/>
    <w:rsid w:val="00583C34"/>
    <w:rsid w:val="00583F0D"/>
    <w:rsid w:val="005E303A"/>
    <w:rsid w:val="005F47DB"/>
    <w:rsid w:val="00693666"/>
    <w:rsid w:val="006B70CE"/>
    <w:rsid w:val="006D3A49"/>
    <w:rsid w:val="006D7C54"/>
    <w:rsid w:val="00711DC6"/>
    <w:rsid w:val="007C7F42"/>
    <w:rsid w:val="00835B13"/>
    <w:rsid w:val="0085284C"/>
    <w:rsid w:val="008C7398"/>
    <w:rsid w:val="009503EC"/>
    <w:rsid w:val="00965EE7"/>
    <w:rsid w:val="0098434E"/>
    <w:rsid w:val="00987AD2"/>
    <w:rsid w:val="009F00E1"/>
    <w:rsid w:val="009F2FC2"/>
    <w:rsid w:val="009F7788"/>
    <w:rsid w:val="00A308F8"/>
    <w:rsid w:val="00A74D1F"/>
    <w:rsid w:val="00A9550D"/>
    <w:rsid w:val="00AC56E6"/>
    <w:rsid w:val="00B0598C"/>
    <w:rsid w:val="00B11162"/>
    <w:rsid w:val="00BA3E53"/>
    <w:rsid w:val="00C4022C"/>
    <w:rsid w:val="00C55F27"/>
    <w:rsid w:val="00C81F0C"/>
    <w:rsid w:val="00C8796F"/>
    <w:rsid w:val="00CE099F"/>
    <w:rsid w:val="00CE2929"/>
    <w:rsid w:val="00D00ED3"/>
    <w:rsid w:val="00D20F3A"/>
    <w:rsid w:val="00D22216"/>
    <w:rsid w:val="00D230D1"/>
    <w:rsid w:val="00D275FD"/>
    <w:rsid w:val="00E46F2A"/>
    <w:rsid w:val="00E81484"/>
    <w:rsid w:val="00E94D5D"/>
    <w:rsid w:val="00F0612F"/>
    <w:rsid w:val="00F2478B"/>
    <w:rsid w:val="00F25D96"/>
    <w:rsid w:val="00F51D24"/>
    <w:rsid w:val="00F61A24"/>
    <w:rsid w:val="00F916A6"/>
    <w:rsid w:val="00FB1078"/>
    <w:rsid w:val="00FD1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87A0"/>
  <w15:docId w15:val="{8644D867-FC7C-4767-91B5-9928C1F1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5E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">
    <w:name w:val="c1"/>
    <w:basedOn w:val="a"/>
    <w:rsid w:val="00562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62750"/>
  </w:style>
  <w:style w:type="paragraph" w:customStyle="1" w:styleId="c0">
    <w:name w:val="c0"/>
    <w:basedOn w:val="a"/>
    <w:rsid w:val="00562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62750"/>
  </w:style>
  <w:style w:type="paragraph" w:styleId="a4">
    <w:name w:val="List Paragraph"/>
    <w:basedOn w:val="a"/>
    <w:uiPriority w:val="34"/>
    <w:qFormat/>
    <w:rsid w:val="003C65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5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5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ДНС</cp:lastModifiedBy>
  <cp:revision>31</cp:revision>
  <cp:lastPrinted>2019-03-26T11:36:00Z</cp:lastPrinted>
  <dcterms:created xsi:type="dcterms:W3CDTF">2019-03-23T17:52:00Z</dcterms:created>
  <dcterms:modified xsi:type="dcterms:W3CDTF">2021-03-14T13:04:00Z</dcterms:modified>
</cp:coreProperties>
</file>